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0B" w:rsidRPr="000E780B" w:rsidRDefault="000E780B" w:rsidP="000E7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E780B">
        <w:rPr>
          <w:rFonts w:ascii="Tahoma" w:eastAsia="Times New Roman" w:hAnsi="Tahoma" w:cs="Tahoma"/>
          <w:sz w:val="21"/>
          <w:szCs w:val="21"/>
        </w:rPr>
        <w:t>Извещение о проведении запроса котировок</w:t>
      </w:r>
    </w:p>
    <w:p w:rsidR="000E780B" w:rsidRPr="000E780B" w:rsidRDefault="000E780B" w:rsidP="000E78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E780B">
        <w:rPr>
          <w:rFonts w:ascii="Tahoma" w:eastAsia="Times New Roman" w:hAnsi="Tahoma" w:cs="Tahoma"/>
          <w:sz w:val="21"/>
          <w:szCs w:val="21"/>
        </w:rPr>
        <w:t>для закупки №0145300018315000020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0E780B" w:rsidRPr="000E780B" w:rsidTr="000E780B">
        <w:tc>
          <w:tcPr>
            <w:tcW w:w="2000" w:type="pct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0145300018315000020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Поставка гимнастического оборудования и элементов благоустройства с монтажом, для комплектации многофункциональной спортивной площадки, расположенной по адресу: Ленинградская область, Всеволожский район, д. Агалатово, в районе жилых домов № 203 и №204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Запрос котировок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188653, Ленинградская обл, Всеволожский р-н, Агалатово д, ВОЕННЫЙ ГОРОДОК Д. 158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188653, Ленинградская обл, Всеволожский р-н, Агалатово д, ВОЕННЫЙ ГОРОДОК Д. 158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Лангинен Елена Эйновна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agalatovo-adm@mail.ru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7-81370-58319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7-81370-58319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Глава администрации Сидоренко Владимир Викторович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26.11.2015 09:00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09.12.2015 11:00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188653, Ленинградская обл, Всеволожский р-н, Агалатово д, ВОЕННЫЙ ГОРОДОК Д. 158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согласно извещения и приложения к документации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в разделе сопроводительная документация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09.12.2015 11:00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188653, Ленинградская обл, Всеволожский р-н, Агалатово д, ВОЕННЫЙ ГОРОДОК Д. 158, 2 этаж, кабинет 4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</w:t>
            </w: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в соответствии с 44-ФЗ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в соответствии с требованиями документации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499144.00 Российский рубль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в разделе сопроводительная документация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Бюджет МО "Агалатовское сельское поселение"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Российская федерация, Ленинградская обл, Всеволожский р-н, Агалатово д, д.158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поставка не позднее 23.12.2015 г., срок монтажа - не позднее 01.05.2016 г.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в соответствии с требованиями документации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0B" w:rsidRPr="000E780B" w:rsidTr="000E780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72"/>
              <w:gridCol w:w="970"/>
              <w:gridCol w:w="1327"/>
              <w:gridCol w:w="1120"/>
              <w:gridCol w:w="1161"/>
              <w:gridCol w:w="1005"/>
            </w:tblGrid>
            <w:tr w:rsidR="000E780B" w:rsidRPr="000E780B">
              <w:tc>
                <w:tcPr>
                  <w:tcW w:w="0" w:type="auto"/>
                  <w:gridSpan w:val="6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0E780B" w:rsidRPr="000E780B"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0E780B" w:rsidRPr="000E780B"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поставка гимпастического оборудования и элементов благоустройства с монтажом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36.40.13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499144.00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499144.00</w:t>
                  </w:r>
                </w:p>
              </w:tc>
            </w:tr>
            <w:tr w:rsidR="000E780B" w:rsidRPr="000E780B">
              <w:tc>
                <w:tcPr>
                  <w:tcW w:w="0" w:type="auto"/>
                  <w:gridSpan w:val="6"/>
                  <w:vAlign w:val="center"/>
                  <w:hideMark/>
                </w:tcPr>
                <w:p w:rsidR="000E780B" w:rsidRPr="000E780B" w:rsidRDefault="000E780B" w:rsidP="000E780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E780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499144.00</w:t>
                  </w:r>
                </w:p>
              </w:tc>
            </w:tr>
          </w:tbl>
          <w:p w:rsidR="000E780B" w:rsidRPr="000E780B" w:rsidRDefault="000E780B" w:rsidP="000E7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Не установлены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49914.40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40302810700003003801</w:t>
            </w:r>
          </w:p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05453911540</w:t>
            </w:r>
          </w:p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"БИК" 044106001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1 Извещение</w:t>
            </w:r>
          </w:p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2 Техническое задание гимнастическое оборудование</w:t>
            </w:r>
          </w:p>
        </w:tc>
      </w:tr>
      <w:tr w:rsidR="000E780B" w:rsidRPr="000E780B" w:rsidTr="000E780B"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E780B" w:rsidRPr="000E780B" w:rsidRDefault="000E780B" w:rsidP="000E780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E780B">
              <w:rPr>
                <w:rFonts w:ascii="Tahoma" w:eastAsia="Times New Roman" w:hAnsi="Tahoma" w:cs="Tahoma"/>
                <w:sz w:val="21"/>
                <w:szCs w:val="21"/>
              </w:rPr>
              <w:t>25.11.2015 11:47</w:t>
            </w:r>
          </w:p>
        </w:tc>
      </w:tr>
    </w:tbl>
    <w:p w:rsidR="009266F7" w:rsidRPr="009A7C28" w:rsidRDefault="009266F7" w:rsidP="009A7C28"/>
    <w:sectPr w:rsidR="009266F7" w:rsidRPr="009A7C28" w:rsidSect="006F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2EB"/>
    <w:multiLevelType w:val="multilevel"/>
    <w:tmpl w:val="DC34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27E10"/>
    <w:multiLevelType w:val="multilevel"/>
    <w:tmpl w:val="166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6080A"/>
    <w:multiLevelType w:val="multilevel"/>
    <w:tmpl w:val="383C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26432"/>
    <w:multiLevelType w:val="multilevel"/>
    <w:tmpl w:val="56D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33E09"/>
    <w:multiLevelType w:val="multilevel"/>
    <w:tmpl w:val="638A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D64C7"/>
    <w:multiLevelType w:val="multilevel"/>
    <w:tmpl w:val="D270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F36C2"/>
    <w:multiLevelType w:val="multilevel"/>
    <w:tmpl w:val="D38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93EE9"/>
    <w:multiLevelType w:val="multilevel"/>
    <w:tmpl w:val="4C3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3A589F"/>
    <w:multiLevelType w:val="multilevel"/>
    <w:tmpl w:val="244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10B3E"/>
    <w:multiLevelType w:val="multilevel"/>
    <w:tmpl w:val="139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F2AFD"/>
    <w:multiLevelType w:val="multilevel"/>
    <w:tmpl w:val="ADF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64F37"/>
    <w:multiLevelType w:val="multilevel"/>
    <w:tmpl w:val="8076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474C"/>
    <w:multiLevelType w:val="multilevel"/>
    <w:tmpl w:val="DFF8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B2271"/>
    <w:multiLevelType w:val="multilevel"/>
    <w:tmpl w:val="0C4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3F6E3B"/>
    <w:multiLevelType w:val="multilevel"/>
    <w:tmpl w:val="462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D5ECE"/>
    <w:multiLevelType w:val="multilevel"/>
    <w:tmpl w:val="94E4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7D2728"/>
    <w:multiLevelType w:val="multilevel"/>
    <w:tmpl w:val="C2FA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44497B"/>
    <w:multiLevelType w:val="multilevel"/>
    <w:tmpl w:val="5EA8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701A3"/>
    <w:multiLevelType w:val="multilevel"/>
    <w:tmpl w:val="CFE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9"/>
  </w:num>
  <w:num w:numId="9">
    <w:abstractNumId w:val="18"/>
  </w:num>
  <w:num w:numId="10">
    <w:abstractNumId w:val="5"/>
  </w:num>
  <w:num w:numId="11">
    <w:abstractNumId w:val="3"/>
  </w:num>
  <w:num w:numId="12">
    <w:abstractNumId w:val="10"/>
  </w:num>
  <w:num w:numId="13">
    <w:abstractNumId w:val="16"/>
  </w:num>
  <w:num w:numId="14">
    <w:abstractNumId w:val="4"/>
  </w:num>
  <w:num w:numId="15">
    <w:abstractNumId w:val="0"/>
  </w:num>
  <w:num w:numId="16">
    <w:abstractNumId w:val="6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18C8"/>
    <w:rsid w:val="000E780B"/>
    <w:rsid w:val="00160518"/>
    <w:rsid w:val="0016675B"/>
    <w:rsid w:val="002624E9"/>
    <w:rsid w:val="00360474"/>
    <w:rsid w:val="0049490B"/>
    <w:rsid w:val="00627B2B"/>
    <w:rsid w:val="006F4EAE"/>
    <w:rsid w:val="007118C8"/>
    <w:rsid w:val="007A1EEF"/>
    <w:rsid w:val="009266F7"/>
    <w:rsid w:val="009A7C28"/>
    <w:rsid w:val="00A158B6"/>
    <w:rsid w:val="00AF4582"/>
    <w:rsid w:val="00B0453F"/>
    <w:rsid w:val="00CF2D43"/>
    <w:rsid w:val="00E970E7"/>
    <w:rsid w:val="00EE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AE"/>
  </w:style>
  <w:style w:type="paragraph" w:styleId="2">
    <w:name w:val="heading 2"/>
    <w:basedOn w:val="a"/>
    <w:link w:val="20"/>
    <w:uiPriority w:val="9"/>
    <w:qFormat/>
    <w:rsid w:val="00EE1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71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Название2"/>
    <w:basedOn w:val="a"/>
    <w:rsid w:val="0036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Подзаголовок2"/>
    <w:basedOn w:val="a"/>
    <w:rsid w:val="0036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Название объекта2"/>
    <w:basedOn w:val="a"/>
    <w:rsid w:val="0036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62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62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62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16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1877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EE187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E1877"/>
    <w:rPr>
      <w:b/>
      <w:bCs/>
    </w:rPr>
  </w:style>
  <w:style w:type="paragraph" w:customStyle="1" w:styleId="btnbtn1">
    <w:name w:val="btnbtn1"/>
    <w:basedOn w:val="a"/>
    <w:rsid w:val="00EE1877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character" w:customStyle="1" w:styleId="dottooltipparent">
    <w:name w:val="dottooltipparent"/>
    <w:basedOn w:val="a0"/>
    <w:rsid w:val="00EE1877"/>
  </w:style>
  <w:style w:type="character" w:customStyle="1" w:styleId="btnbtn4">
    <w:name w:val="btnbtn4"/>
    <w:basedOn w:val="a0"/>
    <w:rsid w:val="00EE1877"/>
    <w:rPr>
      <w:b/>
      <w:bCs/>
      <w:color w:val="0075C5"/>
      <w:bdr w:val="single" w:sz="6" w:space="5" w:color="E4E8EB" w:frame="1"/>
    </w:rPr>
  </w:style>
  <w:style w:type="paragraph" w:customStyle="1" w:styleId="5">
    <w:name w:val="Название объекта5"/>
    <w:basedOn w:val="a"/>
    <w:rsid w:val="00EE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877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0E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6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86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4773">
          <w:marLeft w:val="0"/>
          <w:marRight w:val="0"/>
          <w:marTop w:val="9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6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853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2015-11-25T08:47:00Z</cp:lastPrinted>
  <dcterms:created xsi:type="dcterms:W3CDTF">2014-09-03T07:11:00Z</dcterms:created>
  <dcterms:modified xsi:type="dcterms:W3CDTF">2015-11-25T08:47:00Z</dcterms:modified>
</cp:coreProperties>
</file>